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BE6A7F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BE6A7F" w:rsidRDefault="008D6001" w:rsidP="00BB6BF8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A7756A" w:rsidRPr="00BE6A7F">
        <w:rPr>
          <w:rFonts w:ascii="Times New Roman" w:eastAsia="Calibri" w:hAnsi="Times New Roman" w:cs="Times New Roman"/>
        </w:rPr>
        <w:t>2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BE6A7F" w14:paraId="664E5784" w14:textId="77777777" w:rsidTr="00BB6BF8">
        <w:tc>
          <w:tcPr>
            <w:tcW w:w="1555" w:type="dxa"/>
          </w:tcPr>
          <w:p w14:paraId="1839A141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BE6A7F" w14:paraId="464DECEE" w14:textId="77777777" w:rsidTr="00BB6BF8">
        <w:tc>
          <w:tcPr>
            <w:tcW w:w="1555" w:type="dxa"/>
          </w:tcPr>
          <w:p w14:paraId="66804C13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BE6A7F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7D179B04" w14:textId="7A5894CA" w:rsidR="00DF25B4" w:rsidRDefault="00F9125F" w:rsidP="00BB6BF8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Kaišiadorių r. Kruonio pagrindinei mokyklai</w:t>
      </w:r>
    </w:p>
    <w:p w14:paraId="5328F903" w14:textId="77777777" w:rsidR="00AA12F3" w:rsidRPr="00BE6A7F" w:rsidRDefault="00AA12F3" w:rsidP="00BB6BF8">
      <w:pPr>
        <w:rPr>
          <w:rFonts w:ascii="Times New Roman" w:hAnsi="Times New Roman" w:cs="Times New Roman"/>
        </w:rPr>
      </w:pPr>
    </w:p>
    <w:p w14:paraId="0E359B73" w14:textId="77777777" w:rsidR="008D6001" w:rsidRPr="00DF25B4" w:rsidRDefault="008D6001" w:rsidP="00BB6BF8">
      <w:pPr>
        <w:jc w:val="center"/>
        <w:rPr>
          <w:rFonts w:ascii="Times New Roman" w:hAnsi="Times New Roman" w:cs="Times New Roman"/>
          <w:b/>
        </w:rPr>
      </w:pPr>
      <w:r w:rsidRPr="00DF25B4">
        <w:rPr>
          <w:rFonts w:ascii="Times New Roman" w:hAnsi="Times New Roman" w:cs="Times New Roman"/>
          <w:b/>
        </w:rPr>
        <w:t>PASIŪLYMAS</w:t>
      </w:r>
    </w:p>
    <w:p w14:paraId="399946B8" w14:textId="3E5294E8" w:rsidR="008D6001" w:rsidRPr="00DF25B4" w:rsidRDefault="0033617B" w:rsidP="00BB6BF8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iCs/>
        </w:rPr>
        <w:t>PĖSČIŲJŲ TAKO ĮRENGIMAS TRINKELĖMIS MOKYKLOS TERITORIJOJE</w:t>
      </w:r>
      <w:r w:rsidR="00AA12F3">
        <w:rPr>
          <w:rFonts w:ascii="Times New Roman" w:hAnsi="Times New Roman" w:cs="Times New Roman"/>
          <w:b/>
          <w:bCs/>
          <w:iCs/>
        </w:rPr>
        <w:t xml:space="preserve"> </w:t>
      </w:r>
      <w:r w:rsidR="008D6001" w:rsidRPr="00DF25B4">
        <w:rPr>
          <w:rFonts w:ascii="Times New Roman" w:hAnsi="Times New Roman" w:cs="Times New Roman"/>
          <w:b/>
        </w:rPr>
        <w:t xml:space="preserve">MAŽOS VERTĖS PIRKIMUI SKELBIAMOS APKLAUSOS BŪDU </w:t>
      </w:r>
    </w:p>
    <w:p w14:paraId="483AE6AC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             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6B0288F" w14:textId="77777777" w:rsidR="008D6001" w:rsidRPr="00BE6A7F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BE6A7F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BE6A7F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BE6A7F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7E06D7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____________</w:t>
      </w:r>
      <w:r w:rsidRPr="00BE6A7F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Nr. ______</w:t>
      </w:r>
    </w:p>
    <w:p w14:paraId="37D56326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(Data)</w:t>
      </w:r>
    </w:p>
    <w:p w14:paraId="1049839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_____________</w:t>
      </w:r>
    </w:p>
    <w:p w14:paraId="6F4B23EE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14:paraId="30AE5201" w14:textId="77777777" w:rsidR="00561936" w:rsidRPr="00BE6A7F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BE6A7F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BE6A7F">
        <w:rPr>
          <w:rFonts w:ascii="Times New Roman" w:eastAsia="Times New Roman" w:hAnsi="Times New Roman" w:cs="Times New Roman"/>
        </w:rPr>
        <w:t>kvietimo</w:t>
      </w:r>
      <w:r w:rsidRPr="00BE6A7F">
        <w:rPr>
          <w:rFonts w:ascii="Times New Roman" w:eastAsia="Times New Roman" w:hAnsi="Times New Roman" w:cs="Times New Roman"/>
        </w:rPr>
        <w:t xml:space="preserve">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>Mes siūlom</w:t>
      </w:r>
      <w:r w:rsidR="00434975" w:rsidRPr="00BE6A7F">
        <w:rPr>
          <w:rFonts w:ascii="Times New Roman" w:eastAsia="Calibri" w:hAnsi="Times New Roman" w:cs="Times New Roman"/>
          <w:lang w:eastAsia="en-US"/>
        </w:rPr>
        <w:t>e</w:t>
      </w:r>
      <w:r w:rsidRPr="00BE6A7F">
        <w:rPr>
          <w:rFonts w:ascii="Times New Roman" w:eastAsia="Calibri" w:hAnsi="Times New Roman" w:cs="Times New Roman"/>
          <w:lang w:eastAsia="en-US"/>
        </w:rPr>
        <w:t>:</w:t>
      </w:r>
    </w:p>
    <w:p w14:paraId="1FE8D6A8" w14:textId="5934E639" w:rsidR="00D22623" w:rsidRPr="00BE6A7F" w:rsidRDefault="00A360ED" w:rsidP="00D2262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14:paraId="3A20B727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ayout w:type="fixed"/>
        <w:tblLook w:val="04A0" w:firstRow="1" w:lastRow="0" w:firstColumn="1" w:lastColumn="0" w:noHBand="0" w:noVBand="1"/>
      </w:tblPr>
      <w:tblGrid>
        <w:gridCol w:w="703"/>
        <w:gridCol w:w="116"/>
        <w:gridCol w:w="1056"/>
        <w:gridCol w:w="1529"/>
        <w:gridCol w:w="1045"/>
        <w:gridCol w:w="1783"/>
        <w:gridCol w:w="2836"/>
      </w:tblGrid>
      <w:tr w:rsidR="0033617B" w:rsidRPr="00BE6A7F" w14:paraId="37C60805" w14:textId="77777777" w:rsidTr="0033617B">
        <w:tc>
          <w:tcPr>
            <w:tcW w:w="452" w:type="pct"/>
            <w:gridSpan w:val="2"/>
          </w:tcPr>
          <w:p w14:paraId="5B670A81" w14:textId="77777777" w:rsidR="0033617B" w:rsidRPr="00BE6A7F" w:rsidRDefault="0033617B" w:rsidP="00751C87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Hlk194657595"/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425" w:type="pct"/>
            <w:gridSpan w:val="2"/>
          </w:tcPr>
          <w:p w14:paraId="1B0ADF51" w14:textId="77777777" w:rsidR="0033617B" w:rsidRPr="00BE6A7F" w:rsidRDefault="0033617B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76" w:type="pct"/>
          </w:tcPr>
          <w:p w14:paraId="5318FB87" w14:textId="77777777" w:rsidR="0033617B" w:rsidRPr="00BE6A7F" w:rsidRDefault="0033617B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0B25E1D9" w14:textId="2059AE7F" w:rsidR="0033617B" w:rsidRPr="00BE6A7F" w:rsidRDefault="0033617B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pct"/>
          </w:tcPr>
          <w:p w14:paraId="4755F6E2" w14:textId="609DC9F5" w:rsidR="0033617B" w:rsidRPr="00BE6A7F" w:rsidRDefault="0033617B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1564" w:type="pct"/>
          </w:tcPr>
          <w:p w14:paraId="1A125D90" w14:textId="7B714B3D" w:rsidR="0033617B" w:rsidRPr="00BE6A7F" w:rsidRDefault="00384ABA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Mato vieneto kaina</w:t>
            </w:r>
            <w:r w:rsidR="0033617B" w:rsidRPr="00BE6A7F">
              <w:rPr>
                <w:rFonts w:ascii="Times New Roman" w:hAnsi="Times New Roman" w:cs="Times New Roman"/>
                <w:b/>
                <w:bCs/>
              </w:rPr>
              <w:t>, be PVM</w:t>
            </w:r>
          </w:p>
        </w:tc>
      </w:tr>
      <w:tr w:rsidR="0033617B" w:rsidRPr="00BE6A7F" w14:paraId="0B5FEB43" w14:textId="77777777" w:rsidTr="0033617B">
        <w:tc>
          <w:tcPr>
            <w:tcW w:w="452" w:type="pct"/>
            <w:gridSpan w:val="2"/>
          </w:tcPr>
          <w:p w14:paraId="432E700C" w14:textId="77777777" w:rsidR="0033617B" w:rsidRPr="00BE6A7F" w:rsidRDefault="0033617B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25" w:type="pct"/>
            <w:gridSpan w:val="2"/>
          </w:tcPr>
          <w:p w14:paraId="678D5A18" w14:textId="77777777" w:rsidR="0033617B" w:rsidRPr="00BE6A7F" w:rsidRDefault="0033617B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34C62D7A" w14:textId="77777777" w:rsidR="0033617B" w:rsidRPr="00BE6A7F" w:rsidRDefault="0033617B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83" w:type="pct"/>
          </w:tcPr>
          <w:p w14:paraId="31CB643C" w14:textId="77777777" w:rsidR="0033617B" w:rsidRPr="00BE6A7F" w:rsidRDefault="0033617B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64" w:type="pct"/>
          </w:tcPr>
          <w:p w14:paraId="76DB5D67" w14:textId="1CFD5889" w:rsidR="0033617B" w:rsidRPr="00BE6A7F" w:rsidRDefault="0033617B" w:rsidP="0065296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5</w:t>
            </w:r>
          </w:p>
          <w:p w14:paraId="76DE0B52" w14:textId="0AFE4E87" w:rsidR="0033617B" w:rsidRPr="00BE6A7F" w:rsidRDefault="0033617B" w:rsidP="0065296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33617B" w:rsidRPr="00BE6A7F" w14:paraId="6E6AAA20" w14:textId="77777777" w:rsidTr="0033617B">
        <w:tc>
          <w:tcPr>
            <w:tcW w:w="452" w:type="pct"/>
            <w:gridSpan w:val="2"/>
          </w:tcPr>
          <w:p w14:paraId="00854AA2" w14:textId="6C2686A2" w:rsidR="0033617B" w:rsidRPr="00BE6A7F" w:rsidRDefault="0033617B" w:rsidP="00BE6A7F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5" w:type="pct"/>
            <w:gridSpan w:val="2"/>
          </w:tcPr>
          <w:p w14:paraId="148CC63A" w14:textId="78F248CF" w:rsidR="0033617B" w:rsidRPr="0033617B" w:rsidRDefault="0033617B" w:rsidP="00BE6A7F">
            <w:pPr>
              <w:rPr>
                <w:rFonts w:ascii="Times New Roman" w:hAnsi="Times New Roman" w:cs="Times New Roman"/>
                <w:color w:val="000000"/>
              </w:rPr>
            </w:pPr>
            <w:r w:rsidRPr="0033617B">
              <w:rPr>
                <w:rFonts w:asciiTheme="majorBidi" w:hAnsiTheme="majorBidi" w:cstheme="majorBidi"/>
                <w:bCs/>
              </w:rPr>
              <w:t>Pėsčiųjų tako įrengimas (trinkelėmis) Kruonio pagrindinės mokyklos teritorijoje</w:t>
            </w:r>
          </w:p>
        </w:tc>
        <w:tc>
          <w:tcPr>
            <w:tcW w:w="576" w:type="pct"/>
          </w:tcPr>
          <w:p w14:paraId="779D5A56" w14:textId="4964D0C2" w:rsidR="0033617B" w:rsidRPr="009A59A1" w:rsidRDefault="0033617B" w:rsidP="00BE6A7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83" w:type="pct"/>
          </w:tcPr>
          <w:p w14:paraId="6A9F9495" w14:textId="13A3FD47" w:rsidR="0033617B" w:rsidRPr="00BE6A7F" w:rsidRDefault="0033617B" w:rsidP="00BE6A7F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</w:t>
            </w:r>
            <w:r>
              <w:rPr>
                <w:rFonts w:ascii="Times New Roman" w:eastAsia="Calibri" w:hAnsi="Times New Roman" w:cs="Times New Roman"/>
                <w:lang w:eastAsia="ar-SA"/>
              </w:rPr>
              <w:t>nt.</w:t>
            </w:r>
          </w:p>
        </w:tc>
        <w:tc>
          <w:tcPr>
            <w:tcW w:w="1564" w:type="pct"/>
          </w:tcPr>
          <w:p w14:paraId="28FF08DB" w14:textId="77777777" w:rsidR="0033617B" w:rsidRPr="00BE6A7F" w:rsidRDefault="0033617B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33617B" w:rsidRPr="00BE6A7F" w14:paraId="5677ABC4" w14:textId="77777777" w:rsidTr="0033617B">
        <w:trPr>
          <w:trHeight w:val="841"/>
        </w:trPr>
        <w:tc>
          <w:tcPr>
            <w:tcW w:w="452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3F0CBA8" w14:textId="77777777" w:rsidR="0033617B" w:rsidRPr="00BE6A7F" w:rsidRDefault="0033617B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C1EE2E" w14:textId="77777777" w:rsidR="0033617B" w:rsidRPr="00BE6A7F" w:rsidRDefault="0033617B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DB482E" w14:textId="77777777" w:rsidR="0033617B" w:rsidRPr="00BE6A7F" w:rsidRDefault="0033617B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nil"/>
              <w:bottom w:val="single" w:sz="4" w:space="0" w:color="auto"/>
              <w:right w:val="nil"/>
            </w:tcBorders>
          </w:tcPr>
          <w:p w14:paraId="286CF516" w14:textId="66BCDE95" w:rsidR="0033617B" w:rsidRPr="00BE6A7F" w:rsidRDefault="0033617B" w:rsidP="00652965">
            <w:pPr>
              <w:rPr>
                <w:rFonts w:ascii="Times New Roman" w:eastAsia="Calibri" w:hAnsi="Times New Roman" w:cs="Times New Roman"/>
                <w:lang w:eastAsia="ar-SA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4F1AE95E" w14:textId="77777777" w:rsidR="0033617B" w:rsidRPr="00BE6A7F" w:rsidRDefault="0033617B" w:rsidP="00A7756A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33617B" w:rsidRPr="00BE6A7F" w14:paraId="78582B1D" w14:textId="77777777" w:rsidTr="0033617B">
        <w:tc>
          <w:tcPr>
            <w:tcW w:w="452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EAF48" w14:textId="77777777" w:rsidR="0033617B" w:rsidRPr="00BE6A7F" w:rsidRDefault="0033617B" w:rsidP="0033617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71D5E" w14:textId="77777777" w:rsidR="0033617B" w:rsidRPr="00BE6A7F" w:rsidRDefault="0033617B" w:rsidP="0033617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E9289" w14:textId="77777777" w:rsidR="0033617B" w:rsidRPr="00BE6A7F" w:rsidRDefault="0033617B" w:rsidP="003361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8877B" w14:textId="1D293ED9" w:rsidR="0033617B" w:rsidRPr="00BE6A7F" w:rsidRDefault="0033617B" w:rsidP="0033617B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Eur</w:t>
            </w:r>
            <w:proofErr w:type="spellEnd"/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348BF58E" w14:textId="77777777" w:rsidR="0033617B" w:rsidRPr="00BE6A7F" w:rsidRDefault="0033617B" w:rsidP="0033617B">
            <w:pPr>
              <w:rPr>
                <w:rFonts w:ascii="Times New Roman" w:hAnsi="Times New Roman" w:cs="Times New Roman"/>
              </w:rPr>
            </w:pPr>
          </w:p>
        </w:tc>
      </w:tr>
      <w:tr w:rsidR="0033617B" w:rsidRPr="00BE6A7F" w14:paraId="116832BE" w14:textId="77777777" w:rsidTr="0033617B">
        <w:tc>
          <w:tcPr>
            <w:tcW w:w="452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1843E" w14:textId="77777777" w:rsidR="0033617B" w:rsidRPr="00BE6A7F" w:rsidRDefault="0033617B" w:rsidP="0033617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AB03D6" w14:textId="77777777" w:rsidR="0033617B" w:rsidRPr="00BE6A7F" w:rsidRDefault="0033617B" w:rsidP="0033617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EDCE5" w14:textId="77777777" w:rsidR="0033617B" w:rsidRPr="00BE6A7F" w:rsidRDefault="0033617B" w:rsidP="003361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5E263" w14:textId="77777777" w:rsidR="0033617B" w:rsidRPr="00BE6A7F" w:rsidRDefault="0033617B" w:rsidP="0033617B">
            <w:pPr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su PVM</w:t>
            </w:r>
          </w:p>
          <w:p w14:paraId="312D00DA" w14:textId="77777777" w:rsidR="0033617B" w:rsidRPr="00BE6A7F" w:rsidRDefault="0033617B" w:rsidP="0033617B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11CA1A86" w14:textId="77777777" w:rsidR="0033617B" w:rsidRPr="00BE6A7F" w:rsidRDefault="0033617B" w:rsidP="0033617B">
            <w:pPr>
              <w:rPr>
                <w:rFonts w:ascii="Times New Roman" w:hAnsi="Times New Roman" w:cs="Times New Roman"/>
              </w:rPr>
            </w:pPr>
          </w:p>
        </w:tc>
      </w:tr>
      <w:tr w:rsidR="0033617B" w:rsidRPr="00BE6A7F" w14:paraId="28E5517A" w14:textId="77777777" w:rsidTr="0033617B">
        <w:trPr>
          <w:gridAfter w:val="4"/>
          <w:wAfter w:w="3966" w:type="pct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4FBFA006" w14:textId="77777777" w:rsidR="0033617B" w:rsidRPr="00BE6A7F" w:rsidRDefault="0033617B" w:rsidP="00336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EE256" w14:textId="77777777" w:rsidR="0033617B" w:rsidRPr="00BE6A7F" w:rsidRDefault="0033617B" w:rsidP="0033617B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3617B" w:rsidRPr="00BE6A7F" w14:paraId="637E5894" w14:textId="77777777" w:rsidTr="0033617B">
        <w:trPr>
          <w:gridAfter w:val="4"/>
          <w:wAfter w:w="3966" w:type="pct"/>
        </w:trPr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</w:tcPr>
          <w:p w14:paraId="00738E44" w14:textId="77777777" w:rsidR="0033617B" w:rsidRPr="00BE6A7F" w:rsidRDefault="0033617B" w:rsidP="0033617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68D79" w14:textId="26A02647" w:rsidR="0033617B" w:rsidRPr="00BE6A7F" w:rsidRDefault="0033617B" w:rsidP="0033617B">
            <w:pPr>
              <w:rPr>
                <w:rFonts w:ascii="Times New Roman" w:hAnsi="Times New Roman" w:cs="Times New Roman"/>
              </w:rPr>
            </w:pPr>
          </w:p>
        </w:tc>
      </w:tr>
    </w:tbl>
    <w:p w14:paraId="5D3E91CE" w14:textId="77777777" w:rsidR="0062185D" w:rsidRPr="00BE6A7F" w:rsidRDefault="0062185D" w:rsidP="00200E4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59DBDB2" w14:textId="7F4DF4BA" w:rsidR="00D22623" w:rsidRPr="0033617B" w:rsidRDefault="0062185D" w:rsidP="0033617B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____________________</w:t>
      </w:r>
    </w:p>
    <w:p w14:paraId="178B707C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BE6A7F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BE6A7F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0EF92115" w14:textId="77777777" w:rsidR="00346763" w:rsidRDefault="00346763" w:rsidP="00346763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5A05F8EF" w14:textId="77777777" w:rsidR="00384ABA" w:rsidRPr="00BE6A7F" w:rsidRDefault="00384ABA" w:rsidP="00384ABA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14:paraId="322BDB64" w14:textId="059942EE" w:rsidR="00384ABA" w:rsidRPr="00BE6A7F" w:rsidRDefault="00384ABA" w:rsidP="00384ABA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BE6A7F">
        <w:rPr>
          <w:rFonts w:ascii="Times New Roman" w:hAnsi="Times New Roman" w:cs="Times New Roman"/>
          <w:bCs/>
        </w:rPr>
        <w:t xml:space="preserve">- Tiekėjo pasiūlymo kaina negali viršyti 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>
        <w:rPr>
          <w:rFonts w:ascii="Times New Roman" w:hAnsi="Times New Roman" w:cs="Times New Roman"/>
          <w:b/>
        </w:rPr>
        <w:t>15959,33</w:t>
      </w:r>
      <w:r w:rsidRPr="00BE6A7F">
        <w:rPr>
          <w:rFonts w:ascii="Times New Roman" w:hAnsi="Times New Roman" w:cs="Times New Roman"/>
          <w:b/>
        </w:rPr>
        <w:t xml:space="preserve"> </w:t>
      </w:r>
      <w:r w:rsidRPr="00BE6A7F">
        <w:rPr>
          <w:rFonts w:ascii="Times New Roman" w:hAnsi="Times New Roman" w:cs="Times New Roman"/>
          <w:b/>
          <w:iCs/>
        </w:rPr>
        <w:t>Eur su PVM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Pr="00BE6A7F">
        <w:rPr>
          <w:rFonts w:ascii="Times New Roman" w:hAnsi="Times New Roman" w:cs="Times New Roman"/>
          <w:bCs/>
        </w:rPr>
        <w:t xml:space="preserve">(arba </w:t>
      </w:r>
      <w:r>
        <w:rPr>
          <w:rFonts w:ascii="Times New Roman" w:hAnsi="Times New Roman" w:cs="Times New Roman"/>
          <w:b/>
        </w:rPr>
        <w:t>13189</w:t>
      </w:r>
      <w:r w:rsidRPr="006D38E2"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  <w:b/>
        </w:rPr>
        <w:t xml:space="preserve">53 </w:t>
      </w:r>
      <w:r w:rsidRPr="00BE6A7F">
        <w:rPr>
          <w:rFonts w:ascii="Times New Roman" w:hAnsi="Times New Roman" w:cs="Times New Roman"/>
          <w:b/>
        </w:rPr>
        <w:t>Eur be PVM</w:t>
      </w:r>
      <w:r w:rsidRPr="00BE6A7F">
        <w:rPr>
          <w:rFonts w:ascii="Times New Roman" w:hAnsi="Times New Roman" w:cs="Times New Roman"/>
          <w:bCs/>
        </w:rPr>
        <w:t>, jei tiekėjas yra ne PVM mokėtojas ar prekės neapmokestinamos PVM, ar dėl kitų priežasčių Perkančiosios organizacijos galutinė tiekėjui mokėtina suma bus be PVM).</w:t>
      </w:r>
    </w:p>
    <w:p w14:paraId="12BE0736" w14:textId="77777777" w:rsidR="0015024D" w:rsidRPr="0015024D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14:paraId="4C24C476" w14:textId="77777777" w:rsidR="0028262E" w:rsidRPr="00BE6A7F" w:rsidRDefault="0028262E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BE6A7F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BE6A7F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BE6A7F">
        <w:rPr>
          <w:rFonts w:ascii="Times New Roman" w:eastAsia="Calibri" w:hAnsi="Times New Roman" w:cs="Times New Roman"/>
          <w:lang w:eastAsia="en-US"/>
        </w:rPr>
        <w:t>2</w:t>
      </w:r>
      <w:r w:rsidRPr="00BE6A7F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BE6A7F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BE6A7F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BE6A7F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BE6A7F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BE6A7F">
        <w:rPr>
          <w:rFonts w:ascii="Times New Roman" w:eastAsia="Calibri" w:hAnsi="Times New Roman" w:cs="Times New Roman"/>
          <w:b/>
          <w:lang w:eastAsia="en-US"/>
        </w:rPr>
        <w:t>ei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BE6A7F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531E05C7" w14:textId="77777777" w:rsidR="00B90489" w:rsidRPr="00BE6A7F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0958F" w14:textId="675E8069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Ar PATVIRTINATE, kad:</w:t>
            </w:r>
          </w:p>
          <w:p w14:paraId="7A0668D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62F1BEE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6F365F70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13F8479F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480A8AC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83D6F76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BE6A7F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BE6A7F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BE6A7F" w:rsidRDefault="00AF64B4">
      <w:pPr>
        <w:rPr>
          <w:rFonts w:ascii="Times New Roman" w:hAnsi="Times New Roman" w:cs="Times New Roman"/>
        </w:rPr>
      </w:pPr>
    </w:p>
    <w:sectPr w:rsidR="00AF64B4" w:rsidRPr="00BE6A7F" w:rsidSect="001F2474"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DD86D" w14:textId="77777777" w:rsidR="00247CD5" w:rsidRDefault="00247CD5" w:rsidP="001F2474">
      <w:pPr>
        <w:spacing w:after="0" w:line="240" w:lineRule="auto"/>
      </w:pPr>
      <w:r>
        <w:separator/>
      </w:r>
    </w:p>
  </w:endnote>
  <w:endnote w:type="continuationSeparator" w:id="0">
    <w:p w14:paraId="762DDFBD" w14:textId="77777777" w:rsidR="00247CD5" w:rsidRDefault="00247CD5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49CAF720" w14:textId="77777777" w:rsidR="001F2474" w:rsidRDefault="001F247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757A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B9716" w14:textId="77777777" w:rsidR="00247CD5" w:rsidRDefault="00247CD5" w:rsidP="001F2474">
      <w:pPr>
        <w:spacing w:after="0" w:line="240" w:lineRule="auto"/>
      </w:pPr>
      <w:r>
        <w:separator/>
      </w:r>
    </w:p>
  </w:footnote>
  <w:footnote w:type="continuationSeparator" w:id="0">
    <w:p w14:paraId="3B6E9E03" w14:textId="77777777" w:rsidR="00247CD5" w:rsidRDefault="00247CD5" w:rsidP="001F2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E2"/>
    <w:multiLevelType w:val="multilevel"/>
    <w:tmpl w:val="53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A5258B"/>
    <w:multiLevelType w:val="multilevel"/>
    <w:tmpl w:val="E79C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034948"/>
    <w:multiLevelType w:val="multilevel"/>
    <w:tmpl w:val="13A2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7444349">
    <w:abstractNumId w:val="3"/>
  </w:num>
  <w:num w:numId="2" w16cid:durableId="318189701">
    <w:abstractNumId w:val="5"/>
  </w:num>
  <w:num w:numId="3" w16cid:durableId="1306741528">
    <w:abstractNumId w:val="2"/>
  </w:num>
  <w:num w:numId="4" w16cid:durableId="725492264">
    <w:abstractNumId w:val="1"/>
  </w:num>
  <w:num w:numId="5" w16cid:durableId="764958748">
    <w:abstractNumId w:val="0"/>
  </w:num>
  <w:num w:numId="6" w16cid:durableId="9643359">
    <w:abstractNumId w:val="6"/>
  </w:num>
  <w:num w:numId="7" w16cid:durableId="14568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0361F"/>
    <w:rsid w:val="00010C73"/>
    <w:rsid w:val="000271B9"/>
    <w:rsid w:val="000444A8"/>
    <w:rsid w:val="00064419"/>
    <w:rsid w:val="000E02E5"/>
    <w:rsid w:val="0015024D"/>
    <w:rsid w:val="00152B3D"/>
    <w:rsid w:val="001B5DD4"/>
    <w:rsid w:val="001C1F83"/>
    <w:rsid w:val="001D7A58"/>
    <w:rsid w:val="001E7D57"/>
    <w:rsid w:val="001F2474"/>
    <w:rsid w:val="00200E48"/>
    <w:rsid w:val="00210B16"/>
    <w:rsid w:val="0022678F"/>
    <w:rsid w:val="002304D8"/>
    <w:rsid w:val="00247CD5"/>
    <w:rsid w:val="00250970"/>
    <w:rsid w:val="00263A9A"/>
    <w:rsid w:val="0028262E"/>
    <w:rsid w:val="002B1B6A"/>
    <w:rsid w:val="002E69CA"/>
    <w:rsid w:val="0033049C"/>
    <w:rsid w:val="00335B7C"/>
    <w:rsid w:val="0033617B"/>
    <w:rsid w:val="00346763"/>
    <w:rsid w:val="00384ABA"/>
    <w:rsid w:val="003E4858"/>
    <w:rsid w:val="004035F7"/>
    <w:rsid w:val="00434975"/>
    <w:rsid w:val="00441B76"/>
    <w:rsid w:val="00443612"/>
    <w:rsid w:val="004873DF"/>
    <w:rsid w:val="00487DFA"/>
    <w:rsid w:val="004D6E98"/>
    <w:rsid w:val="004D707A"/>
    <w:rsid w:val="0052034E"/>
    <w:rsid w:val="00544B05"/>
    <w:rsid w:val="00556165"/>
    <w:rsid w:val="0055688B"/>
    <w:rsid w:val="00561936"/>
    <w:rsid w:val="005704C7"/>
    <w:rsid w:val="005721D7"/>
    <w:rsid w:val="0057401D"/>
    <w:rsid w:val="005800A6"/>
    <w:rsid w:val="005A770D"/>
    <w:rsid w:val="005E3DFA"/>
    <w:rsid w:val="00610F23"/>
    <w:rsid w:val="0062185D"/>
    <w:rsid w:val="00633A73"/>
    <w:rsid w:val="00642511"/>
    <w:rsid w:val="00652965"/>
    <w:rsid w:val="006A039D"/>
    <w:rsid w:val="006A0D73"/>
    <w:rsid w:val="006B6708"/>
    <w:rsid w:val="006C6CE2"/>
    <w:rsid w:val="007146C5"/>
    <w:rsid w:val="007858C2"/>
    <w:rsid w:val="007B645F"/>
    <w:rsid w:val="007C3DA7"/>
    <w:rsid w:val="007D4DDD"/>
    <w:rsid w:val="00811508"/>
    <w:rsid w:val="008233E7"/>
    <w:rsid w:val="00850061"/>
    <w:rsid w:val="00890B31"/>
    <w:rsid w:val="008943E2"/>
    <w:rsid w:val="008A487C"/>
    <w:rsid w:val="008B0D86"/>
    <w:rsid w:val="008B4256"/>
    <w:rsid w:val="008C5E2B"/>
    <w:rsid w:val="008D03D9"/>
    <w:rsid w:val="008D6001"/>
    <w:rsid w:val="0090126E"/>
    <w:rsid w:val="00916030"/>
    <w:rsid w:val="009308E0"/>
    <w:rsid w:val="009713BA"/>
    <w:rsid w:val="00997B10"/>
    <w:rsid w:val="009A29DF"/>
    <w:rsid w:val="009A59A1"/>
    <w:rsid w:val="009F0661"/>
    <w:rsid w:val="00A17D20"/>
    <w:rsid w:val="00A360ED"/>
    <w:rsid w:val="00A7756A"/>
    <w:rsid w:val="00AA12F3"/>
    <w:rsid w:val="00AF64B4"/>
    <w:rsid w:val="00B87777"/>
    <w:rsid w:val="00B90489"/>
    <w:rsid w:val="00BC6631"/>
    <w:rsid w:val="00BE41D3"/>
    <w:rsid w:val="00BE4BC7"/>
    <w:rsid w:val="00BE6A7F"/>
    <w:rsid w:val="00BF77BC"/>
    <w:rsid w:val="00C03D10"/>
    <w:rsid w:val="00C4456C"/>
    <w:rsid w:val="00C66386"/>
    <w:rsid w:val="00C77C4D"/>
    <w:rsid w:val="00CA3C87"/>
    <w:rsid w:val="00CA4068"/>
    <w:rsid w:val="00CE0F8C"/>
    <w:rsid w:val="00CF6B1F"/>
    <w:rsid w:val="00D2129C"/>
    <w:rsid w:val="00D22623"/>
    <w:rsid w:val="00D3587F"/>
    <w:rsid w:val="00D615FE"/>
    <w:rsid w:val="00D85E08"/>
    <w:rsid w:val="00D87025"/>
    <w:rsid w:val="00DA74D3"/>
    <w:rsid w:val="00DB17DB"/>
    <w:rsid w:val="00DE552A"/>
    <w:rsid w:val="00DF25B4"/>
    <w:rsid w:val="00DF2868"/>
    <w:rsid w:val="00DF7DD1"/>
    <w:rsid w:val="00E43A0A"/>
    <w:rsid w:val="00E70367"/>
    <w:rsid w:val="00E83A1C"/>
    <w:rsid w:val="00E93DBB"/>
    <w:rsid w:val="00EB6B90"/>
    <w:rsid w:val="00EE776A"/>
    <w:rsid w:val="00EF59C8"/>
    <w:rsid w:val="00EF674C"/>
    <w:rsid w:val="00F10943"/>
    <w:rsid w:val="00F27074"/>
    <w:rsid w:val="00F326A6"/>
    <w:rsid w:val="00F9125F"/>
    <w:rsid w:val="00FA4F7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2143</Words>
  <Characters>1223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Urtė Savickienė</cp:lastModifiedBy>
  <cp:revision>36</cp:revision>
  <dcterms:created xsi:type="dcterms:W3CDTF">2024-06-14T08:22:00Z</dcterms:created>
  <dcterms:modified xsi:type="dcterms:W3CDTF">2025-05-06T10:44:00Z</dcterms:modified>
</cp:coreProperties>
</file>